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03" w:rsidRDefault="00EC2A03" w:rsidP="009144C6">
      <w:pPr>
        <w:pStyle w:val="Ttulo"/>
        <w:ind w:left="1134" w:right="1560"/>
        <w:rPr>
          <w:color w:val="FF00FF"/>
          <w:u w:val="single" w:color="FF00FF"/>
        </w:rPr>
      </w:pPr>
    </w:p>
    <w:p w:rsidR="006E66B2" w:rsidRPr="00BA66AA" w:rsidRDefault="00DC223D" w:rsidP="00BA66AA">
      <w:pPr>
        <w:pStyle w:val="Ttulo"/>
        <w:ind w:left="142" w:right="1560"/>
        <w:rPr>
          <w:color w:val="FF00FF"/>
          <w:sz w:val="20"/>
          <w:szCs w:val="20"/>
        </w:rPr>
      </w:pPr>
      <w:r w:rsidRPr="00BA66AA">
        <w:rPr>
          <w:color w:val="FF00FF"/>
          <w:sz w:val="20"/>
          <w:szCs w:val="20"/>
          <w:u w:val="single" w:color="FF00FF"/>
        </w:rPr>
        <w:t xml:space="preserve">PROPOSTA de CARDÁPIO </w:t>
      </w:r>
      <w:r w:rsidR="003056E3" w:rsidRPr="00BA66AA">
        <w:rPr>
          <w:color w:val="FF00FF"/>
          <w:sz w:val="20"/>
          <w:szCs w:val="20"/>
          <w:u w:val="single" w:color="FF00FF"/>
        </w:rPr>
        <w:t>AGOSTO</w:t>
      </w:r>
      <w:r w:rsidRPr="00BA66AA">
        <w:rPr>
          <w:color w:val="FF00FF"/>
          <w:sz w:val="20"/>
          <w:szCs w:val="20"/>
          <w:u w:val="single" w:color="FF00FF"/>
        </w:rPr>
        <w:t xml:space="preserve"> DE </w:t>
      </w:r>
      <w:proofErr w:type="gramStart"/>
      <w:r w:rsidRPr="00BA66AA">
        <w:rPr>
          <w:color w:val="FF00FF"/>
          <w:sz w:val="20"/>
          <w:szCs w:val="20"/>
          <w:u w:val="single" w:color="FF00FF"/>
        </w:rPr>
        <w:t>2024</w:t>
      </w:r>
      <w:r w:rsidRPr="00BA66AA">
        <w:rPr>
          <w:color w:val="FF00FF"/>
          <w:sz w:val="20"/>
          <w:szCs w:val="20"/>
        </w:rPr>
        <w:t xml:space="preserve"> - ESCOLA</w:t>
      </w:r>
      <w:proofErr w:type="gramEnd"/>
      <w:r w:rsidRPr="00BA66AA">
        <w:rPr>
          <w:color w:val="FF00FF"/>
          <w:sz w:val="20"/>
          <w:szCs w:val="20"/>
        </w:rPr>
        <w:t xml:space="preserve"> MUNICIPAL PROFESSORA IDA KUMMER ENSINO</w:t>
      </w:r>
      <w:r w:rsidRPr="00BA66AA">
        <w:rPr>
          <w:color w:val="FF00FF"/>
          <w:spacing w:val="-4"/>
          <w:sz w:val="20"/>
          <w:szCs w:val="20"/>
        </w:rPr>
        <w:t xml:space="preserve"> </w:t>
      </w:r>
      <w:r w:rsidRPr="00BA66AA">
        <w:rPr>
          <w:color w:val="FF00FF"/>
          <w:sz w:val="20"/>
          <w:szCs w:val="20"/>
        </w:rPr>
        <w:t>FUNDAMENTAL E PRÉ ESCOLA</w:t>
      </w:r>
    </w:p>
    <w:tbl>
      <w:tblPr>
        <w:tblStyle w:val="TableNormal"/>
        <w:tblW w:w="1601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707"/>
        <w:gridCol w:w="988"/>
        <w:gridCol w:w="1020"/>
        <w:gridCol w:w="1020"/>
        <w:gridCol w:w="233"/>
        <w:gridCol w:w="787"/>
        <w:gridCol w:w="1020"/>
        <w:gridCol w:w="1062"/>
        <w:gridCol w:w="391"/>
        <w:gridCol w:w="799"/>
        <w:gridCol w:w="1020"/>
        <w:gridCol w:w="1020"/>
        <w:gridCol w:w="279"/>
        <w:gridCol w:w="741"/>
        <w:gridCol w:w="1020"/>
        <w:gridCol w:w="1243"/>
        <w:gridCol w:w="257"/>
      </w:tblGrid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pStyle w:val="TableParagraph"/>
              <w:ind w:left="13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Segunda-feira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39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Terça-feira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pStyle w:val="TableParagraph"/>
              <w:ind w:left="6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Quarta-feira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pStyle w:val="TableParagraph"/>
              <w:ind w:left="4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Quinta 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5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Sexta-feira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pStyle w:val="TableParagraph"/>
              <w:ind w:left="121" w:right="109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350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pStyle w:val="TableParagraph"/>
              <w:ind w:left="121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pStyle w:val="TableParagraph"/>
              <w:ind w:left="1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01/08/2024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60" w:right="156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02/08/2024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pStyle w:val="TableParagraph"/>
              <w:ind w:left="13" w:right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39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pStyle w:val="TableParagraph"/>
              <w:ind w:left="6" w:right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pStyle w:val="TableParagraph"/>
              <w:ind w:left="4" w:right="0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Suco de uva e bolacha caseira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5" w:right="0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Chá de frutas e pão com manteiga 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pStyle w:val="TableParagraph"/>
              <w:ind w:left="13" w:right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39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pStyle w:val="TableParagraph"/>
              <w:ind w:left="6" w:right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pStyle w:val="TableParagraph"/>
              <w:ind w:left="4" w:right="0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Chá natural</w:t>
            </w:r>
          </w:p>
          <w:p w:rsidR="004549C5" w:rsidRPr="00BA66AA" w:rsidRDefault="004549C5" w:rsidP="00BA66AA">
            <w:pPr>
              <w:pStyle w:val="TableParagraph"/>
              <w:ind w:left="4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Broa de milho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5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Sopa de frango, macarrão cabelo de anjo e legumes. (chuchu/cenoura, brocolis, batatinha/batata doce/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inhame</w:t>
            </w:r>
            <w:proofErr w:type="gramEnd"/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pStyle w:val="TableParagraph"/>
              <w:ind w:left="13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Segunda-feira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39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Terça-feira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pStyle w:val="TableParagraph"/>
              <w:ind w:left="6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Quarta-feira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pStyle w:val="TableParagraph"/>
              <w:ind w:left="4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Quinta 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5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Sexta-feira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pStyle w:val="TableParagraph"/>
              <w:ind w:left="121" w:right="10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05/08/2024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350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06/08/2024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pStyle w:val="TableParagraph"/>
              <w:ind w:left="121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07/08/2024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pStyle w:val="TableParagraph"/>
              <w:ind w:left="1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08/08/2024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pStyle w:val="TableParagraph"/>
              <w:ind w:left="160" w:right="156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09/08/2024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BA66AA">
            <w:pPr>
              <w:pStyle w:val="TableParagraph"/>
              <w:ind w:left="13" w:right="0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Leite com cacau e bolacha caseira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BA66AA">
            <w:pPr>
              <w:pStyle w:val="TableParagraph"/>
              <w:ind w:right="0"/>
              <w:jc w:val="left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      Abacate com banana</w:t>
            </w:r>
            <w:proofErr w:type="gramStart"/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  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BA66AA">
            <w:pPr>
              <w:pStyle w:val="TableParagraph"/>
              <w:ind w:left="6" w:right="0"/>
              <w:rPr>
                <w:rFonts w:asciiTheme="minorHAnsi" w:hAnsiTheme="minorHAnsi"/>
                <w:color w:val="0070C0"/>
                <w:sz w:val="18"/>
                <w:szCs w:val="18"/>
              </w:rPr>
            </w:pPr>
            <w:proofErr w:type="gramEnd"/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Banana e maça 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BA66AA">
            <w:pPr>
              <w:pStyle w:val="TableParagraph"/>
              <w:ind w:left="4" w:right="0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Mamão e morango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5" w:right="0"/>
              <w:rPr>
                <w:rFonts w:asciiTheme="minorHAnsi" w:hAnsiTheme="minorHAnsi"/>
                <w:color w:val="0070C0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color w:val="0070C0"/>
                <w:sz w:val="18"/>
                <w:szCs w:val="18"/>
              </w:rPr>
              <w:t xml:space="preserve">Chá natural com bolo caseiro de cenoura 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Canjiquinha cremosa 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C</w:t>
            </w:r>
            <w:r w:rsidR="00E770F6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arne bovina 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Couve refogada 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 Macarrão caseiro</w:t>
            </w:r>
          </w:p>
          <w:p w:rsidR="004549C5" w:rsidRPr="00BA66AA" w:rsidRDefault="004549C5" w:rsidP="005F0D0D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Carne moida ao molho</w:t>
            </w:r>
            <w:r w:rsidR="00E770F6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</w:p>
          <w:p w:rsidR="004549C5" w:rsidRPr="00BA66AA" w:rsidRDefault="004549C5" w:rsidP="005F0D0D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Salada de tomate c/ pepino </w:t>
            </w:r>
          </w:p>
          <w:p w:rsidR="004549C5" w:rsidRPr="00BA66AA" w:rsidRDefault="004549C5" w:rsidP="00BA66AA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Banana 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 Risoto de frango com legumes e açafrão 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Salada de alface </w:t>
            </w:r>
          </w:p>
          <w:p w:rsidR="004549C5" w:rsidRPr="00BA66AA" w:rsidRDefault="004549C5" w:rsidP="00BA66AA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Abacaxi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  <w:r w:rsidR="00FC0AD5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proofErr w:type="gramEnd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Iogurte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 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proofErr w:type="gramEnd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Bolacha caseira </w:t>
            </w:r>
          </w:p>
          <w:p w:rsidR="004549C5" w:rsidRPr="00BA66AA" w:rsidRDefault="004549C5" w:rsidP="00BA66AA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Maçã</w:t>
            </w:r>
            <w:r w:rsidR="00E770F6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Arroz e feijão preto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</w:t>
            </w:r>
            <w:r w:rsidR="00E770F6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Carne suína </w:t>
            </w:r>
          </w:p>
          <w:p w:rsidR="004549C5" w:rsidRPr="00BA66AA" w:rsidRDefault="004549C5" w:rsidP="005F0D0D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Couve </w:t>
            </w:r>
            <w:r w:rsidR="00856CC1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farofa</w:t>
            </w:r>
            <w:r w:rsidR="00E770F6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</w:p>
          <w:p w:rsidR="004549C5" w:rsidRPr="00BA66AA" w:rsidRDefault="004549C5" w:rsidP="00BA66AA">
            <w:pPr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 Laranja 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0B6533">
            <w:pPr>
              <w:pStyle w:val="TableParagraph"/>
              <w:ind w:left="13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Segunda-feira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139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Terça-feira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0B6533">
            <w:pPr>
              <w:pStyle w:val="TableParagraph"/>
              <w:ind w:left="6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Quarta-feira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0B6533">
            <w:pPr>
              <w:pStyle w:val="TableParagraph"/>
              <w:ind w:left="4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Quinta 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5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Sexta-feira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C05A54">
            <w:pPr>
              <w:pStyle w:val="TableParagraph"/>
              <w:ind w:left="121" w:right="10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12/08/2024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C05A54">
            <w:pPr>
              <w:pStyle w:val="TableParagraph"/>
              <w:ind w:left="1350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13/08/2024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C05A54">
            <w:pPr>
              <w:pStyle w:val="TableParagraph"/>
              <w:ind w:left="121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14/08/2024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C05A54">
            <w:pPr>
              <w:pStyle w:val="TableParagraph"/>
              <w:ind w:left="1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15/08/2024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C05A54">
            <w:pPr>
              <w:pStyle w:val="TableParagraph"/>
              <w:ind w:left="160" w:right="156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16/08/2024</w:t>
            </w:r>
          </w:p>
        </w:tc>
      </w:tr>
      <w:tr w:rsidR="004549C5" w:rsidRPr="00BA66AA" w:rsidTr="00BA66AA">
        <w:trPr>
          <w:trHeight w:val="261"/>
        </w:trPr>
        <w:tc>
          <w:tcPr>
            <w:tcW w:w="3119" w:type="dxa"/>
            <w:gridSpan w:val="2"/>
            <w:vAlign w:val="center"/>
          </w:tcPr>
          <w:p w:rsidR="004549C5" w:rsidRPr="00BA66AA" w:rsidRDefault="004549C5" w:rsidP="00BA66AA">
            <w:pPr>
              <w:spacing w:before="40"/>
              <w:jc w:val="center"/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Chá de frutas e pão fatiado com MEL </w:t>
            </w:r>
          </w:p>
        </w:tc>
        <w:tc>
          <w:tcPr>
            <w:tcW w:w="3261" w:type="dxa"/>
            <w:gridSpan w:val="4"/>
            <w:vAlign w:val="center"/>
          </w:tcPr>
          <w:p w:rsidR="004549C5" w:rsidRPr="00BA66AA" w:rsidRDefault="004549C5" w:rsidP="00BA66AA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Pera </w:t>
            </w:r>
          </w:p>
        </w:tc>
        <w:tc>
          <w:tcPr>
            <w:tcW w:w="3260" w:type="dxa"/>
            <w:gridSpan w:val="4"/>
            <w:vAlign w:val="center"/>
          </w:tcPr>
          <w:p w:rsidR="004549C5" w:rsidRPr="00BA66AA" w:rsidRDefault="004549C5" w:rsidP="00BA66AA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Kiwi </w:t>
            </w:r>
          </w:p>
        </w:tc>
        <w:tc>
          <w:tcPr>
            <w:tcW w:w="3118" w:type="dxa"/>
            <w:gridSpan w:val="4"/>
            <w:vAlign w:val="center"/>
          </w:tcPr>
          <w:p w:rsidR="004549C5" w:rsidRPr="00BA66AA" w:rsidRDefault="004549C5" w:rsidP="00C05A54">
            <w:pPr>
              <w:spacing w:before="40"/>
              <w:jc w:val="center"/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Melão </w:t>
            </w:r>
          </w:p>
          <w:p w:rsidR="004549C5" w:rsidRPr="00BA66AA" w:rsidRDefault="004549C5" w:rsidP="00C05A54">
            <w:pPr>
              <w:spacing w:before="40"/>
              <w:jc w:val="center"/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</w:p>
        </w:tc>
        <w:tc>
          <w:tcPr>
            <w:tcW w:w="3261" w:type="dxa"/>
            <w:gridSpan w:val="4"/>
            <w:vAlign w:val="center"/>
          </w:tcPr>
          <w:p w:rsidR="004549C5" w:rsidRPr="00BA66AA" w:rsidRDefault="004549C5" w:rsidP="00BA66AA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Leite com cacau e Broa com manteiga </w:t>
            </w:r>
          </w:p>
        </w:tc>
      </w:tr>
      <w:tr w:rsidR="004549C5" w:rsidRPr="00BA66AA" w:rsidTr="00BA66AA">
        <w:trPr>
          <w:trHeight w:val="1095"/>
        </w:trPr>
        <w:tc>
          <w:tcPr>
            <w:tcW w:w="3119" w:type="dxa"/>
            <w:gridSpan w:val="2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Arroz banco e feijão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Frango ao molho </w:t>
            </w:r>
          </w:p>
          <w:p w:rsidR="004549C5" w:rsidRPr="00BA66AA" w:rsidRDefault="004549C5" w:rsidP="00734967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Batata doce </w:t>
            </w:r>
          </w:p>
          <w:p w:rsidR="004549C5" w:rsidRPr="00BA66AA" w:rsidRDefault="004549C5" w:rsidP="00BA66AA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-Salada de alface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84E7E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Cs/>
                <w:sz w:val="18"/>
                <w:szCs w:val="18"/>
              </w:rPr>
              <w:t xml:space="preserve">- Creme de polenta </w:t>
            </w:r>
          </w:p>
          <w:p w:rsidR="004549C5" w:rsidRPr="00BA66AA" w:rsidRDefault="004549C5" w:rsidP="00084E7E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/>
                <w:bCs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Cs/>
                <w:sz w:val="18"/>
                <w:szCs w:val="18"/>
              </w:rPr>
              <w:t>- Carne suína ao molho</w:t>
            </w:r>
          </w:p>
          <w:p w:rsidR="004549C5" w:rsidRPr="00BA66AA" w:rsidRDefault="004549C5" w:rsidP="00084E7E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Beterraba cozida </w:t>
            </w:r>
          </w:p>
          <w:p w:rsidR="004549C5" w:rsidRPr="00BA66AA" w:rsidRDefault="004549C5" w:rsidP="00BA66AA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-Banana 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9334C9">
            <w:pPr>
              <w:spacing w:line="276" w:lineRule="auto"/>
              <w:jc w:val="center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Sopa de frango, macarrão cabelo de anjo e legumes. (chuchu/cenoura, brocolis, batatinha/batata doce/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inhame</w:t>
            </w:r>
            <w:proofErr w:type="gramEnd"/>
          </w:p>
        </w:tc>
        <w:tc>
          <w:tcPr>
            <w:tcW w:w="3118" w:type="dxa"/>
            <w:gridSpan w:val="4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Leite com cacau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Pãofatiado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  <w:r w:rsidR="00361DB3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  <w:proofErr w:type="gramEnd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com presunto e queijo </w:t>
            </w:r>
          </w:p>
          <w:p w:rsidR="004549C5" w:rsidRPr="00BA66AA" w:rsidRDefault="004549C5" w:rsidP="00BA66AA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Mamão e Banana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Arroz e feijão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Ovo cozido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Couve refogada</w:t>
            </w:r>
          </w:p>
          <w:p w:rsidR="004549C5" w:rsidRPr="00BA66AA" w:rsidRDefault="004549C5" w:rsidP="00BA66AA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Laranja </w:t>
            </w:r>
          </w:p>
        </w:tc>
      </w:tr>
      <w:tr w:rsidR="004549C5" w:rsidRPr="00BA66AA" w:rsidTr="00BA66AA">
        <w:trPr>
          <w:trHeight w:val="428"/>
        </w:trPr>
        <w:tc>
          <w:tcPr>
            <w:tcW w:w="3119" w:type="dxa"/>
            <w:gridSpan w:val="2"/>
          </w:tcPr>
          <w:p w:rsidR="004549C5" w:rsidRPr="00BA66AA" w:rsidRDefault="004549C5" w:rsidP="00EE7DDE">
            <w:pPr>
              <w:pStyle w:val="TableParagraph"/>
              <w:ind w:left="121" w:right="10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19/08//2024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C05A54">
            <w:pPr>
              <w:pStyle w:val="TableParagraph"/>
              <w:ind w:left="1350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20/08/2024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C05A54">
            <w:pPr>
              <w:pStyle w:val="TableParagraph"/>
              <w:ind w:left="121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21/08/2024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C05A54">
            <w:pPr>
              <w:pStyle w:val="TableParagraph"/>
              <w:ind w:left="1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22/08/2024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C05A54">
            <w:pPr>
              <w:pStyle w:val="TableParagraph"/>
              <w:ind w:left="160" w:right="156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23/08/2024</w:t>
            </w:r>
          </w:p>
        </w:tc>
      </w:tr>
      <w:tr w:rsidR="004549C5" w:rsidRPr="00BA66AA" w:rsidTr="00BA66AA">
        <w:trPr>
          <w:trHeight w:val="461"/>
        </w:trPr>
        <w:tc>
          <w:tcPr>
            <w:tcW w:w="3119" w:type="dxa"/>
            <w:gridSpan w:val="2"/>
            <w:vAlign w:val="center"/>
          </w:tcPr>
          <w:p w:rsidR="004549C5" w:rsidRPr="00BA66AA" w:rsidRDefault="004549C5" w:rsidP="00BA66AA">
            <w:pPr>
              <w:spacing w:before="40"/>
              <w:jc w:val="center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Suco de uva e Pão caseiro com doce </w:t>
            </w:r>
          </w:p>
        </w:tc>
        <w:tc>
          <w:tcPr>
            <w:tcW w:w="3261" w:type="dxa"/>
            <w:gridSpan w:val="4"/>
            <w:vAlign w:val="center"/>
          </w:tcPr>
          <w:p w:rsidR="004549C5" w:rsidRPr="00BA66AA" w:rsidRDefault="004549C5" w:rsidP="00CF248F">
            <w:pPr>
              <w:spacing w:before="40"/>
              <w:jc w:val="center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Melão </w:t>
            </w:r>
          </w:p>
          <w:p w:rsidR="004549C5" w:rsidRPr="00BA66AA" w:rsidRDefault="004549C5" w:rsidP="005A70C4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4549C5" w:rsidRPr="00BA66AA" w:rsidRDefault="004549C5" w:rsidP="00CF248F">
            <w:pPr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   Abacate, com banana ou </w:t>
            </w:r>
            <w:proofErr w:type="gramStart"/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>abacaxi</w:t>
            </w:r>
            <w:proofErr w:type="gramEnd"/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vAlign w:val="center"/>
          </w:tcPr>
          <w:p w:rsidR="004549C5" w:rsidRPr="00BA66AA" w:rsidRDefault="004549C5" w:rsidP="00BA66AA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Pera </w:t>
            </w:r>
          </w:p>
        </w:tc>
        <w:tc>
          <w:tcPr>
            <w:tcW w:w="3261" w:type="dxa"/>
            <w:gridSpan w:val="4"/>
            <w:vAlign w:val="center"/>
          </w:tcPr>
          <w:p w:rsidR="004549C5" w:rsidRPr="00BA66AA" w:rsidRDefault="004549C5" w:rsidP="0028415B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Leite com cacau e Broa c/ nata </w:t>
            </w:r>
          </w:p>
        </w:tc>
      </w:tr>
      <w:tr w:rsidR="004549C5" w:rsidRPr="00BA66AA" w:rsidTr="00BA66AA">
        <w:trPr>
          <w:trHeight w:val="1092"/>
        </w:trPr>
        <w:tc>
          <w:tcPr>
            <w:tcW w:w="3119" w:type="dxa"/>
            <w:gridSpan w:val="2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Arroz, feijão c grão de 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bico</w:t>
            </w:r>
            <w:proofErr w:type="gramEnd"/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Carne de frango ao molho 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Mandioca cozida 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-Farofa de couve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 Arroz carreteiro com carne bovina, ervilha, tomate e 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milho</w:t>
            </w:r>
            <w:proofErr w:type="gramEnd"/>
          </w:p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Salada de alface</w:t>
            </w:r>
            <w:r w:rsidR="00FC0AD5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ou </w:t>
            </w: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chicória</w:t>
            </w:r>
          </w:p>
          <w:p w:rsidR="004549C5" w:rsidRPr="00BA66AA" w:rsidRDefault="00BA66AA" w:rsidP="00BA66AA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Banana 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 Macarrão caseiro integral ao molho de carne moída 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Salada de tomate e pepino </w:t>
            </w:r>
          </w:p>
          <w:p w:rsidR="004549C5" w:rsidRPr="00BA66AA" w:rsidRDefault="004549C5" w:rsidP="00BA66AA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</w:t>
            </w:r>
            <w:r w:rsidR="00BA66AA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Laranja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Chá de frutas/natural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Pão fatiado com manteiga </w:t>
            </w:r>
          </w:p>
          <w:p w:rsidR="004549C5" w:rsidRPr="00BA66AA" w:rsidRDefault="004549C5" w:rsidP="00BA66AA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Maçã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Arroz branco e arroz integral 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- Feijão preto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Carne suína </w:t>
            </w:r>
          </w:p>
          <w:p w:rsidR="004549C5" w:rsidRPr="00BA66AA" w:rsidRDefault="004549C5" w:rsidP="00DE1CF9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Repolho ralado 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0B6533">
            <w:pPr>
              <w:pStyle w:val="TableParagraph"/>
              <w:ind w:left="13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Segunda-feira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139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Terça-feira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0B6533">
            <w:pPr>
              <w:pStyle w:val="TableParagraph"/>
              <w:ind w:left="6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Quarta-feira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0B6533">
            <w:pPr>
              <w:pStyle w:val="TableParagraph"/>
              <w:ind w:left="4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Quinta feira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5" w:right="0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Sexta-feira</w:t>
            </w:r>
          </w:p>
        </w:tc>
      </w:tr>
      <w:tr w:rsidR="004549C5" w:rsidRPr="00BA66AA" w:rsidTr="00BA66AA">
        <w:trPr>
          <w:trHeight w:val="250"/>
        </w:trPr>
        <w:tc>
          <w:tcPr>
            <w:tcW w:w="3119" w:type="dxa"/>
            <w:gridSpan w:val="2"/>
          </w:tcPr>
          <w:p w:rsidR="004549C5" w:rsidRPr="00BA66AA" w:rsidRDefault="004549C5" w:rsidP="000B6533">
            <w:pPr>
              <w:pStyle w:val="TableParagraph"/>
              <w:ind w:left="121" w:right="10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26/08/2024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1350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27/08/2024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0B6533">
            <w:pPr>
              <w:pStyle w:val="TableParagraph"/>
              <w:ind w:left="121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28/08/2024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EE7DDE">
            <w:pPr>
              <w:pStyle w:val="TableParagraph"/>
              <w:ind w:left="1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29/08/2024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B6533">
            <w:pPr>
              <w:pStyle w:val="TableParagraph"/>
              <w:ind w:left="160" w:right="156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30/08/2024</w:t>
            </w:r>
          </w:p>
        </w:tc>
      </w:tr>
      <w:tr w:rsidR="004549C5" w:rsidRPr="00BA66AA" w:rsidTr="00BA66AA">
        <w:trPr>
          <w:trHeight w:val="463"/>
        </w:trPr>
        <w:tc>
          <w:tcPr>
            <w:tcW w:w="3119" w:type="dxa"/>
            <w:gridSpan w:val="2"/>
            <w:vAlign w:val="center"/>
          </w:tcPr>
          <w:p w:rsidR="004549C5" w:rsidRPr="00BA66AA" w:rsidRDefault="004549C5" w:rsidP="007D0C69">
            <w:pPr>
              <w:spacing w:before="40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Leite c cacau Pão c nata </w:t>
            </w:r>
          </w:p>
        </w:tc>
        <w:tc>
          <w:tcPr>
            <w:tcW w:w="3261" w:type="dxa"/>
            <w:gridSpan w:val="4"/>
            <w:vAlign w:val="center"/>
          </w:tcPr>
          <w:p w:rsidR="004549C5" w:rsidRPr="00BA66AA" w:rsidRDefault="004549C5" w:rsidP="009A1E4E">
            <w:pPr>
              <w:jc w:val="center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Mamão </w:t>
            </w:r>
          </w:p>
        </w:tc>
        <w:tc>
          <w:tcPr>
            <w:tcW w:w="3260" w:type="dxa"/>
            <w:gridSpan w:val="4"/>
            <w:vAlign w:val="center"/>
          </w:tcPr>
          <w:p w:rsidR="004549C5" w:rsidRPr="00BA66AA" w:rsidRDefault="00CE1A79" w:rsidP="009A1E4E">
            <w:pPr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>Pão caseiro com nata e chá de frutas</w:t>
            </w:r>
            <w:proofErr w:type="gramStart"/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 </w:t>
            </w:r>
            <w:r w:rsidR="009A1E4E"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vAlign w:val="center"/>
          </w:tcPr>
          <w:p w:rsidR="004549C5" w:rsidRPr="00BA66AA" w:rsidRDefault="004549C5" w:rsidP="009A1E4E">
            <w:pPr>
              <w:spacing w:before="40"/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</w:pPr>
            <w:proofErr w:type="gramEnd"/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Morango com kiwi </w:t>
            </w:r>
          </w:p>
        </w:tc>
        <w:tc>
          <w:tcPr>
            <w:tcW w:w="3261" w:type="dxa"/>
            <w:gridSpan w:val="4"/>
            <w:vAlign w:val="center"/>
          </w:tcPr>
          <w:p w:rsidR="004549C5" w:rsidRPr="00BA66AA" w:rsidRDefault="00CE1A79" w:rsidP="00BA66AA">
            <w:pPr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</w:pP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>Bolacha caseira</w:t>
            </w:r>
            <w:proofErr w:type="gramStart"/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 </w:t>
            </w:r>
            <w:r w:rsid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 </w:t>
            </w:r>
            <w:proofErr w:type="gramEnd"/>
            <w:r w:rsid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 xml:space="preserve">e </w:t>
            </w:r>
            <w:r w:rsidRPr="00BA66AA">
              <w:rPr>
                <w:rFonts w:asciiTheme="minorHAnsi" w:eastAsia="Indie Flower" w:hAnsiTheme="minorHAnsi" w:cs="Indie Flower"/>
                <w:color w:val="0070C0"/>
                <w:sz w:val="16"/>
                <w:szCs w:val="16"/>
              </w:rPr>
              <w:t>Suco de uva integral</w:t>
            </w:r>
            <w:r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 </w:t>
            </w:r>
            <w:r w:rsidR="004549C5" w:rsidRPr="00BA66AA">
              <w:rPr>
                <w:rFonts w:asciiTheme="minorHAnsi" w:eastAsia="Indie Flower" w:hAnsiTheme="minorHAnsi" w:cs="Indie Flower"/>
                <w:color w:val="0070C0"/>
                <w:sz w:val="18"/>
                <w:szCs w:val="18"/>
              </w:rPr>
              <w:t xml:space="preserve"> </w:t>
            </w:r>
            <w:proofErr w:type="gramStart"/>
          </w:p>
        </w:tc>
        <w:proofErr w:type="gramEnd"/>
      </w:tr>
      <w:tr w:rsidR="004549C5" w:rsidRPr="00BA66AA" w:rsidTr="00BA66AA">
        <w:trPr>
          <w:trHeight w:val="940"/>
        </w:trPr>
        <w:tc>
          <w:tcPr>
            <w:tcW w:w="3119" w:type="dxa"/>
            <w:gridSpan w:val="2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Creme de polenta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Frango ao molho açafrão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Batata doce cozida</w:t>
            </w:r>
          </w:p>
          <w:p w:rsidR="004549C5" w:rsidRPr="00BA66AA" w:rsidRDefault="004549C5" w:rsidP="009A1E4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Couve refogada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Arroz e feijão</w:t>
            </w:r>
          </w:p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Ovo cozido </w:t>
            </w:r>
          </w:p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Salada de escarola/chicória </w:t>
            </w:r>
          </w:p>
          <w:p w:rsidR="00695AA4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Laranja </w:t>
            </w:r>
          </w:p>
        </w:tc>
        <w:tc>
          <w:tcPr>
            <w:tcW w:w="3260" w:type="dxa"/>
            <w:gridSpan w:val="4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Macarrão parafuso com molho de carne moida </w:t>
            </w:r>
          </w:p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Salada de Alface </w:t>
            </w:r>
          </w:p>
          <w:p w:rsidR="004549C5" w:rsidRPr="00BA66AA" w:rsidRDefault="004549C5" w:rsidP="00695AA4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Banana</w:t>
            </w:r>
          </w:p>
        </w:tc>
        <w:tc>
          <w:tcPr>
            <w:tcW w:w="3118" w:type="dxa"/>
            <w:gridSpan w:val="4"/>
          </w:tcPr>
          <w:p w:rsidR="004549C5" w:rsidRPr="00BA66AA" w:rsidRDefault="004549C5" w:rsidP="00084E7E">
            <w:pPr>
              <w:spacing w:before="40"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Leite c</w:t>
            </w:r>
            <w:r w:rsidR="00E31793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om</w:t>
            </w: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cacau/chá de frutas </w:t>
            </w:r>
          </w:p>
          <w:p w:rsidR="00DE1CF9" w:rsidRPr="00BA66AA" w:rsidRDefault="004549C5" w:rsidP="00DE1CF9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Cuca caseira </w:t>
            </w:r>
          </w:p>
          <w:p w:rsidR="004549C5" w:rsidRPr="00BA66AA" w:rsidRDefault="004549C5" w:rsidP="00695AA4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Melão </w:t>
            </w:r>
          </w:p>
        </w:tc>
        <w:tc>
          <w:tcPr>
            <w:tcW w:w="3261" w:type="dxa"/>
            <w:gridSpan w:val="4"/>
          </w:tcPr>
          <w:p w:rsidR="004549C5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Arroz e feijão carioca</w:t>
            </w:r>
          </w:p>
          <w:p w:rsidR="00CE1A79" w:rsidRPr="00BA66AA" w:rsidRDefault="004549C5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Carne bovina com açafrão</w:t>
            </w:r>
          </w:p>
          <w:p w:rsidR="009A1E4E" w:rsidRPr="00BA66AA" w:rsidRDefault="00CE1A79" w:rsidP="00084E7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>- Batata doce cozida</w:t>
            </w:r>
            <w:proofErr w:type="gramStart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  <w:r w:rsidR="004549C5"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</w:t>
            </w:r>
          </w:p>
          <w:p w:rsidR="004549C5" w:rsidRPr="00BA66AA" w:rsidRDefault="004549C5" w:rsidP="009A1E4E">
            <w:pPr>
              <w:spacing w:line="276" w:lineRule="auto"/>
              <w:rPr>
                <w:rFonts w:asciiTheme="minorHAnsi" w:eastAsia="Indie Flower" w:hAnsiTheme="minorHAnsi" w:cs="Indie Flower"/>
                <w:sz w:val="18"/>
                <w:szCs w:val="18"/>
              </w:rPr>
            </w:pPr>
            <w:proofErr w:type="gramEnd"/>
            <w:r w:rsidRP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- Salada de tomate </w:t>
            </w:r>
            <w:r w:rsidR="00BA66AA">
              <w:rPr>
                <w:rFonts w:asciiTheme="minorHAnsi" w:eastAsia="Indie Flower" w:hAnsiTheme="minorHAnsi" w:cs="Indie Flower"/>
                <w:sz w:val="18"/>
                <w:szCs w:val="18"/>
              </w:rPr>
              <w:t xml:space="preserve">     Fruta: Abacaxi</w:t>
            </w:r>
          </w:p>
        </w:tc>
      </w:tr>
      <w:tr w:rsidR="00943D46" w:rsidRPr="00BA66AA" w:rsidTr="00BA66AA">
        <w:trPr>
          <w:gridAfter w:val="1"/>
          <w:wAfter w:w="257" w:type="dxa"/>
          <w:trHeight w:val="196"/>
        </w:trPr>
        <w:tc>
          <w:tcPr>
            <w:tcW w:w="2412" w:type="dxa"/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right="0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95" w:type="dxa"/>
            <w:gridSpan w:val="2"/>
            <w:tcBorders>
              <w:bottom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274" w:right="272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Faixa</w:t>
            </w:r>
            <w:r w:rsidRPr="00BA66AA">
              <w:rPr>
                <w:rFonts w:asciiTheme="minorHAnsi" w:hAnsiTheme="minorHAnsi"/>
                <w:b/>
                <w:spacing w:val="-4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etária/</w:t>
            </w:r>
          </w:p>
        </w:tc>
        <w:tc>
          <w:tcPr>
            <w:tcW w:w="1020" w:type="dxa"/>
            <w:tcBorders>
              <w:bottom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229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Energia</w:t>
            </w:r>
          </w:p>
        </w:tc>
        <w:tc>
          <w:tcPr>
            <w:tcW w:w="3060" w:type="dxa"/>
            <w:gridSpan w:val="4"/>
            <w:tcBorders>
              <w:bottom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986" w:right="978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Proteína</w:t>
            </w:r>
          </w:p>
        </w:tc>
        <w:tc>
          <w:tcPr>
            <w:tcW w:w="3272" w:type="dxa"/>
            <w:gridSpan w:val="4"/>
            <w:tcBorders>
              <w:bottom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1254" w:right="1243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Lipídeos</w:t>
            </w:r>
          </w:p>
        </w:tc>
        <w:tc>
          <w:tcPr>
            <w:tcW w:w="3060" w:type="dxa"/>
            <w:gridSpan w:val="4"/>
            <w:tcBorders>
              <w:bottom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988" w:right="978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Carboidratos</w:t>
            </w:r>
          </w:p>
        </w:tc>
        <w:tc>
          <w:tcPr>
            <w:tcW w:w="1243" w:type="dxa"/>
            <w:tcBorders>
              <w:bottom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383" w:right="371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Sódio</w:t>
            </w:r>
          </w:p>
        </w:tc>
      </w:tr>
      <w:tr w:rsidR="00943D46" w:rsidRPr="00BA66AA" w:rsidTr="00BA66AA">
        <w:trPr>
          <w:gridAfter w:val="1"/>
          <w:wAfter w:w="257" w:type="dxa"/>
          <w:trHeight w:val="199"/>
        </w:trPr>
        <w:tc>
          <w:tcPr>
            <w:tcW w:w="2412" w:type="dxa"/>
            <w:vMerge w:val="restart"/>
            <w:shd w:val="clear" w:color="auto" w:fill="9BBA58"/>
          </w:tcPr>
          <w:p w:rsidR="00943D46" w:rsidRPr="00BA66AA" w:rsidRDefault="00943D46" w:rsidP="000B6533">
            <w:pPr>
              <w:pStyle w:val="TableParagraph"/>
              <w:ind w:left="87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Composição</w:t>
            </w:r>
            <w:r w:rsidRPr="00BA66AA">
              <w:rPr>
                <w:rFonts w:asciiTheme="minorHAnsi" w:hAnsiTheme="minorHAnsi"/>
                <w:b/>
                <w:spacing w:val="-6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nutricional</w:t>
            </w:r>
          </w:p>
        </w:tc>
        <w:tc>
          <w:tcPr>
            <w:tcW w:w="1695" w:type="dxa"/>
            <w:gridSpan w:val="2"/>
            <w:tcBorders>
              <w:top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279" w:right="272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Período</w:t>
            </w:r>
            <w:r w:rsidRPr="00BA66AA">
              <w:rPr>
                <w:rFonts w:asciiTheme="minorHAnsi" w:hAnsiTheme="minorHAnsi"/>
                <w:b/>
                <w:spacing w:val="-3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parcial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295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(kcal)</w:t>
            </w:r>
          </w:p>
        </w:tc>
        <w:tc>
          <w:tcPr>
            <w:tcW w:w="1020" w:type="dxa"/>
            <w:tcBorders>
              <w:top w:val="nil"/>
              <w:righ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370" w:right="365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(g)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327" w:right="3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Kcal</w:t>
            </w:r>
          </w:p>
        </w:tc>
        <w:tc>
          <w:tcPr>
            <w:tcW w:w="1020" w:type="dxa"/>
            <w:tcBorders>
              <w:top w:val="nil"/>
              <w:lef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256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%</w:t>
            </w:r>
            <w:r w:rsidRPr="00BA66AA">
              <w:rPr>
                <w:rFonts w:asciiTheme="minorHAnsi" w:hAnsiTheme="minorHAnsi"/>
                <w:b/>
                <w:spacing w:val="-3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VET</w:t>
            </w:r>
          </w:p>
        </w:tc>
        <w:tc>
          <w:tcPr>
            <w:tcW w:w="1062" w:type="dxa"/>
            <w:tcBorders>
              <w:top w:val="nil"/>
              <w:righ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392" w:right="386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(g)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righ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407" w:right="39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Kcal</w:t>
            </w:r>
          </w:p>
        </w:tc>
        <w:tc>
          <w:tcPr>
            <w:tcW w:w="1020" w:type="dxa"/>
            <w:tcBorders>
              <w:top w:val="nil"/>
              <w:lef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257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%</w:t>
            </w:r>
            <w:r w:rsidRPr="00BA66AA">
              <w:rPr>
                <w:rFonts w:asciiTheme="minorHAnsi" w:hAnsiTheme="minorHAnsi"/>
                <w:b/>
                <w:spacing w:val="-3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VET</w:t>
            </w:r>
          </w:p>
        </w:tc>
        <w:tc>
          <w:tcPr>
            <w:tcW w:w="1020" w:type="dxa"/>
            <w:tcBorders>
              <w:top w:val="nil"/>
              <w:righ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371" w:right="364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(g)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327" w:right="319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Kcal</w:t>
            </w:r>
          </w:p>
        </w:tc>
        <w:tc>
          <w:tcPr>
            <w:tcW w:w="1020" w:type="dxa"/>
            <w:tcBorders>
              <w:top w:val="nil"/>
              <w:left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257" w:right="0"/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%</w:t>
            </w:r>
            <w:r w:rsidRPr="00BA66AA">
              <w:rPr>
                <w:rFonts w:asciiTheme="minorHAnsi" w:hAnsiTheme="minorHAnsi"/>
                <w:b/>
                <w:spacing w:val="-3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VET</w:t>
            </w:r>
          </w:p>
        </w:tc>
        <w:tc>
          <w:tcPr>
            <w:tcW w:w="1243" w:type="dxa"/>
            <w:tcBorders>
              <w:top w:val="nil"/>
            </w:tcBorders>
            <w:shd w:val="clear" w:color="auto" w:fill="9BBA58"/>
          </w:tcPr>
          <w:p w:rsidR="00943D46" w:rsidRPr="00BA66AA" w:rsidRDefault="00943D46" w:rsidP="000B6533">
            <w:pPr>
              <w:pStyle w:val="TableParagraph"/>
              <w:spacing w:before="1"/>
              <w:ind w:left="383" w:right="313"/>
              <w:rPr>
                <w:rFonts w:asciiTheme="minorHAnsi" w:hAnsiTheme="minorHAnsi"/>
                <w:b/>
                <w:sz w:val="18"/>
                <w:szCs w:val="18"/>
              </w:rPr>
            </w:pPr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(</w:t>
            </w:r>
            <w:proofErr w:type="gramStart"/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mg</w:t>
            </w:r>
            <w:proofErr w:type="gramEnd"/>
            <w:r w:rsidRPr="00BA66AA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</w:tr>
      <w:tr w:rsidR="00943D46" w:rsidRPr="00BA66AA" w:rsidTr="00BA66AA">
        <w:trPr>
          <w:gridAfter w:val="1"/>
          <w:wAfter w:w="257" w:type="dxa"/>
          <w:trHeight w:val="317"/>
        </w:trPr>
        <w:tc>
          <w:tcPr>
            <w:tcW w:w="2412" w:type="dxa"/>
            <w:vMerge/>
            <w:tcBorders>
              <w:top w:val="nil"/>
            </w:tcBorders>
            <w:shd w:val="clear" w:color="auto" w:fill="9BBA58"/>
          </w:tcPr>
          <w:p w:rsidR="00943D46" w:rsidRPr="00BA66AA" w:rsidRDefault="00943D46" w:rsidP="000B653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95" w:type="dxa"/>
            <w:gridSpan w:val="2"/>
          </w:tcPr>
          <w:p w:rsidR="00943D46" w:rsidRPr="00BA66AA" w:rsidRDefault="00943D46" w:rsidP="000B6533">
            <w:pPr>
              <w:pStyle w:val="TableParagraph"/>
              <w:spacing w:before="91"/>
              <w:ind w:left="278" w:right="272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4 a 5 anos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1"/>
              <w:ind w:right="57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264,6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1"/>
              <w:ind w:right="59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10,2</w:t>
            </w:r>
          </w:p>
        </w:tc>
        <w:tc>
          <w:tcPr>
            <w:tcW w:w="1020" w:type="dxa"/>
            <w:gridSpan w:val="2"/>
          </w:tcPr>
          <w:p w:rsidR="00943D46" w:rsidRPr="00BA66AA" w:rsidRDefault="00943D46" w:rsidP="000B6533">
            <w:pPr>
              <w:pStyle w:val="TableParagraph"/>
              <w:spacing w:before="91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42,1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1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15,3</w:t>
            </w:r>
          </w:p>
        </w:tc>
        <w:tc>
          <w:tcPr>
            <w:tcW w:w="1062" w:type="dxa"/>
          </w:tcPr>
          <w:p w:rsidR="00943D46" w:rsidRPr="00BA66AA" w:rsidRDefault="00943D46" w:rsidP="000B6533">
            <w:pPr>
              <w:pStyle w:val="TableParagraph"/>
              <w:spacing w:before="91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5,1</w:t>
            </w:r>
          </w:p>
        </w:tc>
        <w:tc>
          <w:tcPr>
            <w:tcW w:w="1190" w:type="dxa"/>
            <w:gridSpan w:val="2"/>
          </w:tcPr>
          <w:p w:rsidR="00943D46" w:rsidRPr="00BA66AA" w:rsidRDefault="00943D46" w:rsidP="000B6533">
            <w:pPr>
              <w:pStyle w:val="TableParagraph"/>
              <w:spacing w:before="91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51,9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1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18,4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1"/>
              <w:ind w:right="57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42,7</w:t>
            </w:r>
          </w:p>
        </w:tc>
        <w:tc>
          <w:tcPr>
            <w:tcW w:w="1020" w:type="dxa"/>
            <w:gridSpan w:val="2"/>
          </w:tcPr>
          <w:p w:rsidR="00943D46" w:rsidRPr="00BA66AA" w:rsidRDefault="00943D46" w:rsidP="000B6533">
            <w:pPr>
              <w:pStyle w:val="TableParagraph"/>
              <w:spacing w:before="91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170,6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1"/>
              <w:ind w:right="57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62,9</w:t>
            </w:r>
          </w:p>
        </w:tc>
        <w:tc>
          <w:tcPr>
            <w:tcW w:w="1243" w:type="dxa"/>
          </w:tcPr>
          <w:p w:rsidR="00943D46" w:rsidRPr="00BA66AA" w:rsidRDefault="00943D46" w:rsidP="000B6533">
            <w:pPr>
              <w:pStyle w:val="TableParagraph"/>
              <w:spacing w:before="91"/>
              <w:ind w:right="56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131,22</w:t>
            </w:r>
          </w:p>
        </w:tc>
      </w:tr>
      <w:tr w:rsidR="00943D46" w:rsidRPr="00BA66AA" w:rsidTr="00BA66AA">
        <w:trPr>
          <w:gridAfter w:val="1"/>
          <w:wAfter w:w="257" w:type="dxa"/>
          <w:trHeight w:val="320"/>
        </w:trPr>
        <w:tc>
          <w:tcPr>
            <w:tcW w:w="2412" w:type="dxa"/>
            <w:vMerge/>
            <w:tcBorders>
              <w:top w:val="nil"/>
            </w:tcBorders>
            <w:shd w:val="clear" w:color="auto" w:fill="9BBA58"/>
          </w:tcPr>
          <w:p w:rsidR="00943D46" w:rsidRPr="00BA66AA" w:rsidRDefault="00943D46" w:rsidP="000B653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95" w:type="dxa"/>
            <w:gridSpan w:val="2"/>
          </w:tcPr>
          <w:p w:rsidR="00943D46" w:rsidRPr="00BA66AA" w:rsidRDefault="00943D46" w:rsidP="000B6533">
            <w:pPr>
              <w:pStyle w:val="TableParagraph"/>
              <w:spacing w:before="92"/>
              <w:ind w:left="278" w:right="272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6</w:t>
            </w:r>
            <w:r w:rsidRPr="00BA66AA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BA66AA">
              <w:rPr>
                <w:rFonts w:asciiTheme="minorHAnsi" w:hAnsiTheme="minorHAnsi"/>
                <w:sz w:val="18"/>
                <w:szCs w:val="18"/>
              </w:rPr>
              <w:t>a 10 anos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2"/>
              <w:ind w:right="57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335,1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2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1020" w:type="dxa"/>
            <w:gridSpan w:val="2"/>
          </w:tcPr>
          <w:p w:rsidR="00943D46" w:rsidRPr="00BA66AA" w:rsidRDefault="00943D46" w:rsidP="000B6533">
            <w:pPr>
              <w:pStyle w:val="TableParagraph"/>
              <w:spacing w:before="92"/>
              <w:ind w:right="59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51,8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2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15,2</w:t>
            </w:r>
          </w:p>
        </w:tc>
        <w:tc>
          <w:tcPr>
            <w:tcW w:w="1062" w:type="dxa"/>
          </w:tcPr>
          <w:p w:rsidR="00943D46" w:rsidRPr="00BA66AA" w:rsidRDefault="00943D46" w:rsidP="000B6533">
            <w:pPr>
              <w:pStyle w:val="TableParagraph"/>
              <w:spacing w:before="92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6,3</w:t>
            </w:r>
          </w:p>
        </w:tc>
        <w:tc>
          <w:tcPr>
            <w:tcW w:w="1190" w:type="dxa"/>
            <w:gridSpan w:val="2"/>
          </w:tcPr>
          <w:p w:rsidR="00943D46" w:rsidRPr="00BA66AA" w:rsidRDefault="00943D46" w:rsidP="000B6533">
            <w:pPr>
              <w:pStyle w:val="TableParagraph"/>
              <w:spacing w:before="92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60,7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2"/>
              <w:ind w:right="58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17,5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2"/>
              <w:ind w:right="57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55</w:t>
            </w:r>
          </w:p>
        </w:tc>
        <w:tc>
          <w:tcPr>
            <w:tcW w:w="1020" w:type="dxa"/>
            <w:gridSpan w:val="2"/>
          </w:tcPr>
          <w:p w:rsidR="00943D46" w:rsidRPr="00BA66AA" w:rsidRDefault="00943D46" w:rsidP="000B6533">
            <w:pPr>
              <w:pStyle w:val="TableParagraph"/>
              <w:spacing w:before="92"/>
              <w:ind w:right="55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220</w:t>
            </w:r>
          </w:p>
        </w:tc>
        <w:tc>
          <w:tcPr>
            <w:tcW w:w="1020" w:type="dxa"/>
          </w:tcPr>
          <w:p w:rsidR="00943D46" w:rsidRPr="00BA66AA" w:rsidRDefault="00943D46" w:rsidP="000B6533">
            <w:pPr>
              <w:pStyle w:val="TableParagraph"/>
              <w:spacing w:before="92"/>
              <w:ind w:right="57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65,1</w:t>
            </w:r>
          </w:p>
        </w:tc>
        <w:tc>
          <w:tcPr>
            <w:tcW w:w="1243" w:type="dxa"/>
          </w:tcPr>
          <w:p w:rsidR="00943D46" w:rsidRPr="00BA66AA" w:rsidRDefault="00943D46" w:rsidP="000B6533">
            <w:pPr>
              <w:pStyle w:val="TableParagraph"/>
              <w:spacing w:before="92"/>
              <w:ind w:right="56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BA66AA">
              <w:rPr>
                <w:rFonts w:asciiTheme="minorHAnsi" w:hAnsiTheme="minorHAnsi"/>
                <w:sz w:val="18"/>
                <w:szCs w:val="18"/>
              </w:rPr>
              <w:t>195,37</w:t>
            </w:r>
          </w:p>
        </w:tc>
      </w:tr>
    </w:tbl>
    <w:p w:rsidR="00943D46" w:rsidRPr="00BA66AA" w:rsidRDefault="00943D46" w:rsidP="00943D46">
      <w:pPr>
        <w:pStyle w:val="Corpodetexto"/>
        <w:spacing w:before="1"/>
        <w:ind w:left="5915" w:right="6513"/>
        <w:jc w:val="center"/>
        <w:rPr>
          <w:rFonts w:asciiTheme="minorHAnsi" w:hAnsiTheme="minorHAnsi"/>
        </w:rPr>
      </w:pPr>
      <w:r w:rsidRPr="00BA66AA">
        <w:rPr>
          <w:rFonts w:asciiTheme="minorHAnsi" w:hAnsiTheme="minorHAnsi"/>
        </w:rPr>
        <w:t xml:space="preserve">Joseane Pereira </w:t>
      </w:r>
    </w:p>
    <w:p w:rsidR="00943D46" w:rsidRPr="00BA66AA" w:rsidRDefault="00943D46" w:rsidP="00943D46">
      <w:pPr>
        <w:pStyle w:val="Corpodetexto"/>
        <w:spacing w:before="1"/>
        <w:ind w:left="5915" w:right="6513"/>
        <w:jc w:val="center"/>
        <w:rPr>
          <w:rFonts w:asciiTheme="minorHAnsi" w:hAnsiTheme="minorHAnsi"/>
        </w:rPr>
      </w:pPr>
      <w:r w:rsidRPr="00BA66AA">
        <w:rPr>
          <w:rFonts w:asciiTheme="minorHAnsi" w:hAnsiTheme="minorHAnsi"/>
          <w:spacing w:val="-43"/>
        </w:rPr>
        <w:t xml:space="preserve"> </w:t>
      </w:r>
      <w:r w:rsidRPr="00BA66AA">
        <w:rPr>
          <w:rFonts w:asciiTheme="minorHAnsi" w:hAnsiTheme="minorHAnsi"/>
        </w:rPr>
        <w:t>CRN8</w:t>
      </w:r>
      <w:r w:rsidRPr="00BA66AA">
        <w:rPr>
          <w:rFonts w:asciiTheme="minorHAnsi" w:hAnsiTheme="minorHAnsi"/>
          <w:spacing w:val="-1"/>
        </w:rPr>
        <w:t xml:space="preserve"> </w:t>
      </w:r>
      <w:r w:rsidRPr="00BA66AA">
        <w:rPr>
          <w:rFonts w:asciiTheme="minorHAnsi" w:hAnsiTheme="minorHAnsi"/>
        </w:rPr>
        <w:t>10648</w:t>
      </w:r>
    </w:p>
    <w:p w:rsidR="00BA66AA" w:rsidRPr="00BA66AA" w:rsidRDefault="00943D46">
      <w:pPr>
        <w:pStyle w:val="Corpodetexto"/>
        <w:spacing w:before="1"/>
        <w:ind w:left="5915" w:right="6513"/>
        <w:jc w:val="center"/>
        <w:rPr>
          <w:rFonts w:asciiTheme="minorHAnsi" w:hAnsiTheme="minorHAnsi"/>
          <w:sz w:val="18"/>
          <w:szCs w:val="18"/>
        </w:rPr>
      </w:pPr>
      <w:r w:rsidRPr="00BA66AA">
        <w:rPr>
          <w:rFonts w:asciiTheme="minorHAnsi" w:hAnsiTheme="minorHAnsi"/>
        </w:rPr>
        <w:t>Nutricionista</w:t>
      </w:r>
      <w:bookmarkStart w:id="0" w:name="_GoBack"/>
      <w:bookmarkEnd w:id="0"/>
    </w:p>
    <w:sectPr w:rsidR="00BA66AA" w:rsidRPr="00BA66AA" w:rsidSect="005166EF">
      <w:type w:val="continuous"/>
      <w:pgSz w:w="16840" w:h="11910" w:orient="landscape"/>
      <w:pgMar w:top="142" w:right="397" w:bottom="3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die Flowe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E492E"/>
    <w:multiLevelType w:val="hybridMultilevel"/>
    <w:tmpl w:val="A1828C24"/>
    <w:lvl w:ilvl="0" w:tplc="8F48623A">
      <w:start w:val="46"/>
      <w:numFmt w:val="bullet"/>
      <w:lvlText w:val=""/>
      <w:lvlJc w:val="left"/>
      <w:pPr>
        <w:ind w:left="720" w:hanging="360"/>
      </w:pPr>
      <w:rPr>
        <w:rFonts w:ascii="Symbol" w:eastAsia="Comic Sans MS" w:hAnsi="Symbol" w:cs="Comic Sans M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51ECF"/>
    <w:rsid w:val="000310FF"/>
    <w:rsid w:val="00033450"/>
    <w:rsid w:val="00047251"/>
    <w:rsid w:val="00057F21"/>
    <w:rsid w:val="0006575D"/>
    <w:rsid w:val="000719E2"/>
    <w:rsid w:val="00084E7E"/>
    <w:rsid w:val="00090A24"/>
    <w:rsid w:val="000926D7"/>
    <w:rsid w:val="000A5575"/>
    <w:rsid w:val="000B20E7"/>
    <w:rsid w:val="000B2505"/>
    <w:rsid w:val="000E043D"/>
    <w:rsid w:val="000F0B69"/>
    <w:rsid w:val="000F5040"/>
    <w:rsid w:val="00105BBE"/>
    <w:rsid w:val="00110D5A"/>
    <w:rsid w:val="00131C4C"/>
    <w:rsid w:val="001353CC"/>
    <w:rsid w:val="00135ADE"/>
    <w:rsid w:val="0015156E"/>
    <w:rsid w:val="001700E5"/>
    <w:rsid w:val="00182A04"/>
    <w:rsid w:val="001958CD"/>
    <w:rsid w:val="001A1962"/>
    <w:rsid w:val="001A4625"/>
    <w:rsid w:val="001A4EF7"/>
    <w:rsid w:val="001A644C"/>
    <w:rsid w:val="001E166E"/>
    <w:rsid w:val="001E4A78"/>
    <w:rsid w:val="001F6F0A"/>
    <w:rsid w:val="00215942"/>
    <w:rsid w:val="00237B6C"/>
    <w:rsid w:val="00241154"/>
    <w:rsid w:val="0025196F"/>
    <w:rsid w:val="00251ECF"/>
    <w:rsid w:val="0026772A"/>
    <w:rsid w:val="00275A69"/>
    <w:rsid w:val="00275DD4"/>
    <w:rsid w:val="0028415B"/>
    <w:rsid w:val="002B5772"/>
    <w:rsid w:val="002C2225"/>
    <w:rsid w:val="003010B6"/>
    <w:rsid w:val="0030436A"/>
    <w:rsid w:val="003056E3"/>
    <w:rsid w:val="003312E8"/>
    <w:rsid w:val="00332FD6"/>
    <w:rsid w:val="003334A6"/>
    <w:rsid w:val="00361DB3"/>
    <w:rsid w:val="00376865"/>
    <w:rsid w:val="003802CC"/>
    <w:rsid w:val="00385D4C"/>
    <w:rsid w:val="00387047"/>
    <w:rsid w:val="003A2C07"/>
    <w:rsid w:val="003B0A62"/>
    <w:rsid w:val="003B3FE2"/>
    <w:rsid w:val="003B7AE4"/>
    <w:rsid w:val="003E110F"/>
    <w:rsid w:val="004030B1"/>
    <w:rsid w:val="00406470"/>
    <w:rsid w:val="0041104A"/>
    <w:rsid w:val="00412577"/>
    <w:rsid w:val="00414E41"/>
    <w:rsid w:val="00420C75"/>
    <w:rsid w:val="00422D71"/>
    <w:rsid w:val="00424127"/>
    <w:rsid w:val="004244AE"/>
    <w:rsid w:val="00435ECB"/>
    <w:rsid w:val="00445CBD"/>
    <w:rsid w:val="004549C5"/>
    <w:rsid w:val="00477D4D"/>
    <w:rsid w:val="004B28BF"/>
    <w:rsid w:val="004C0ABF"/>
    <w:rsid w:val="004C556F"/>
    <w:rsid w:val="004E2600"/>
    <w:rsid w:val="005166EF"/>
    <w:rsid w:val="0052260B"/>
    <w:rsid w:val="00534C2B"/>
    <w:rsid w:val="005527C9"/>
    <w:rsid w:val="005801C8"/>
    <w:rsid w:val="0058253F"/>
    <w:rsid w:val="005A70C4"/>
    <w:rsid w:val="005F7872"/>
    <w:rsid w:val="00607856"/>
    <w:rsid w:val="006175E1"/>
    <w:rsid w:val="006222DB"/>
    <w:rsid w:val="00634969"/>
    <w:rsid w:val="00635B3A"/>
    <w:rsid w:val="00644379"/>
    <w:rsid w:val="00651544"/>
    <w:rsid w:val="00654CD5"/>
    <w:rsid w:val="00656954"/>
    <w:rsid w:val="00667C6A"/>
    <w:rsid w:val="00673C8A"/>
    <w:rsid w:val="00675EB2"/>
    <w:rsid w:val="006769C0"/>
    <w:rsid w:val="00695AA4"/>
    <w:rsid w:val="006D3494"/>
    <w:rsid w:val="006E1D46"/>
    <w:rsid w:val="006E377D"/>
    <w:rsid w:val="006E66B2"/>
    <w:rsid w:val="00707059"/>
    <w:rsid w:val="00707168"/>
    <w:rsid w:val="00717C26"/>
    <w:rsid w:val="00720DFD"/>
    <w:rsid w:val="00734967"/>
    <w:rsid w:val="0074317C"/>
    <w:rsid w:val="007B0D97"/>
    <w:rsid w:val="007B1F84"/>
    <w:rsid w:val="007B38FA"/>
    <w:rsid w:val="007B43D5"/>
    <w:rsid w:val="007C688C"/>
    <w:rsid w:val="007D0C69"/>
    <w:rsid w:val="007E1A05"/>
    <w:rsid w:val="0081095E"/>
    <w:rsid w:val="00811FBC"/>
    <w:rsid w:val="00820495"/>
    <w:rsid w:val="00820931"/>
    <w:rsid w:val="008211DB"/>
    <w:rsid w:val="00833112"/>
    <w:rsid w:val="00856CC1"/>
    <w:rsid w:val="00861B7B"/>
    <w:rsid w:val="00864566"/>
    <w:rsid w:val="00871F24"/>
    <w:rsid w:val="00872903"/>
    <w:rsid w:val="008839D8"/>
    <w:rsid w:val="008864AB"/>
    <w:rsid w:val="008D1ED6"/>
    <w:rsid w:val="008D241A"/>
    <w:rsid w:val="008E1AB1"/>
    <w:rsid w:val="008F3561"/>
    <w:rsid w:val="00907146"/>
    <w:rsid w:val="009144C6"/>
    <w:rsid w:val="00915773"/>
    <w:rsid w:val="009334C9"/>
    <w:rsid w:val="00943D46"/>
    <w:rsid w:val="00955D1D"/>
    <w:rsid w:val="009649A5"/>
    <w:rsid w:val="00974748"/>
    <w:rsid w:val="009A1E4E"/>
    <w:rsid w:val="009B0082"/>
    <w:rsid w:val="009D1525"/>
    <w:rsid w:val="009D1A3A"/>
    <w:rsid w:val="009D5D27"/>
    <w:rsid w:val="009F067E"/>
    <w:rsid w:val="00A04E7D"/>
    <w:rsid w:val="00A3276E"/>
    <w:rsid w:val="00A51297"/>
    <w:rsid w:val="00A56314"/>
    <w:rsid w:val="00A63A7E"/>
    <w:rsid w:val="00A705D9"/>
    <w:rsid w:val="00A8554C"/>
    <w:rsid w:val="00A8605F"/>
    <w:rsid w:val="00AA3A0E"/>
    <w:rsid w:val="00AB3714"/>
    <w:rsid w:val="00AB6B00"/>
    <w:rsid w:val="00AE0FA6"/>
    <w:rsid w:val="00AE111E"/>
    <w:rsid w:val="00AE6F3D"/>
    <w:rsid w:val="00AE7188"/>
    <w:rsid w:val="00AF0EEB"/>
    <w:rsid w:val="00AF3FCE"/>
    <w:rsid w:val="00AF77B1"/>
    <w:rsid w:val="00B067FA"/>
    <w:rsid w:val="00B10DCF"/>
    <w:rsid w:val="00B11819"/>
    <w:rsid w:val="00B31A58"/>
    <w:rsid w:val="00B33165"/>
    <w:rsid w:val="00B364E4"/>
    <w:rsid w:val="00B37059"/>
    <w:rsid w:val="00B51B4D"/>
    <w:rsid w:val="00B52D56"/>
    <w:rsid w:val="00B875A7"/>
    <w:rsid w:val="00B9209C"/>
    <w:rsid w:val="00B92B44"/>
    <w:rsid w:val="00B93DCB"/>
    <w:rsid w:val="00B93E3D"/>
    <w:rsid w:val="00BA352B"/>
    <w:rsid w:val="00BA407D"/>
    <w:rsid w:val="00BA66AA"/>
    <w:rsid w:val="00BC2AEB"/>
    <w:rsid w:val="00BC35E0"/>
    <w:rsid w:val="00BD69EB"/>
    <w:rsid w:val="00BE4299"/>
    <w:rsid w:val="00BE628A"/>
    <w:rsid w:val="00C05A54"/>
    <w:rsid w:val="00C36B7F"/>
    <w:rsid w:val="00C37532"/>
    <w:rsid w:val="00C807DB"/>
    <w:rsid w:val="00C82C3A"/>
    <w:rsid w:val="00C87A8E"/>
    <w:rsid w:val="00C90D57"/>
    <w:rsid w:val="00C94DFD"/>
    <w:rsid w:val="00CA7204"/>
    <w:rsid w:val="00CC5CC0"/>
    <w:rsid w:val="00CD0119"/>
    <w:rsid w:val="00CD7897"/>
    <w:rsid w:val="00CE1A79"/>
    <w:rsid w:val="00CF248F"/>
    <w:rsid w:val="00D3203B"/>
    <w:rsid w:val="00D33D51"/>
    <w:rsid w:val="00D400DD"/>
    <w:rsid w:val="00D76B2E"/>
    <w:rsid w:val="00D819C0"/>
    <w:rsid w:val="00DB7A30"/>
    <w:rsid w:val="00DC223D"/>
    <w:rsid w:val="00DC647D"/>
    <w:rsid w:val="00DE1CF9"/>
    <w:rsid w:val="00E03F13"/>
    <w:rsid w:val="00E16E30"/>
    <w:rsid w:val="00E31793"/>
    <w:rsid w:val="00E43FD4"/>
    <w:rsid w:val="00E633E9"/>
    <w:rsid w:val="00E6587E"/>
    <w:rsid w:val="00E770F6"/>
    <w:rsid w:val="00E777F5"/>
    <w:rsid w:val="00E8146B"/>
    <w:rsid w:val="00E94DB4"/>
    <w:rsid w:val="00EA46B9"/>
    <w:rsid w:val="00EC2A03"/>
    <w:rsid w:val="00EC7DD5"/>
    <w:rsid w:val="00ED3287"/>
    <w:rsid w:val="00EE7DDE"/>
    <w:rsid w:val="00F1246B"/>
    <w:rsid w:val="00F168AD"/>
    <w:rsid w:val="00F30171"/>
    <w:rsid w:val="00F318E3"/>
    <w:rsid w:val="00F6474D"/>
    <w:rsid w:val="00F67096"/>
    <w:rsid w:val="00FA05D9"/>
    <w:rsid w:val="00FB4394"/>
    <w:rsid w:val="00FB4A77"/>
    <w:rsid w:val="00FC0632"/>
    <w:rsid w:val="00FC0AD5"/>
    <w:rsid w:val="00FC62EB"/>
    <w:rsid w:val="00FD008A"/>
    <w:rsid w:val="00FD4541"/>
    <w:rsid w:val="00FD70BF"/>
    <w:rsid w:val="00FE026E"/>
    <w:rsid w:val="00FE2944"/>
    <w:rsid w:val="00FE7C82"/>
    <w:rsid w:val="00FF2604"/>
    <w:rsid w:val="00FF38CE"/>
    <w:rsid w:val="00FF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"/>
    <w:qFormat/>
    <w:pPr>
      <w:spacing w:before="1"/>
      <w:ind w:left="2670" w:right="3267"/>
      <w:jc w:val="center"/>
    </w:pPr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12"/>
      <w:jc w:val="center"/>
    </w:pPr>
  </w:style>
  <w:style w:type="paragraph" w:styleId="NormalWeb">
    <w:name w:val="Normal (Web)"/>
    <w:basedOn w:val="Normal"/>
    <w:uiPriority w:val="99"/>
    <w:unhideWhenUsed/>
    <w:rsid w:val="005801C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"/>
    <w:qFormat/>
    <w:pPr>
      <w:spacing w:before="1"/>
      <w:ind w:left="2670" w:right="3267"/>
      <w:jc w:val="center"/>
    </w:pPr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12"/>
      <w:jc w:val="center"/>
    </w:pPr>
  </w:style>
  <w:style w:type="paragraph" w:styleId="NormalWeb">
    <w:name w:val="Normal (Web)"/>
    <w:basedOn w:val="Normal"/>
    <w:uiPriority w:val="99"/>
    <w:unhideWhenUsed/>
    <w:rsid w:val="005801C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500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Élister</dc:creator>
  <cp:lastModifiedBy>nutri</cp:lastModifiedBy>
  <cp:revision>217</cp:revision>
  <dcterms:created xsi:type="dcterms:W3CDTF">2024-07-01T17:42:00Z</dcterms:created>
  <dcterms:modified xsi:type="dcterms:W3CDTF">2024-12-09T16:35:00Z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2024-06-04T00:00:00Z</vt:filetime>
  </property>
</Properties>
</file>